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8" w:type="dxa"/>
        <w:tblLook w:val="04A0" w:firstRow="1" w:lastRow="0" w:firstColumn="1" w:lastColumn="0" w:noHBand="0" w:noVBand="1"/>
      </w:tblPr>
      <w:tblGrid>
        <w:gridCol w:w="2187"/>
        <w:gridCol w:w="2059"/>
        <w:gridCol w:w="2084"/>
        <w:gridCol w:w="2084"/>
        <w:gridCol w:w="2084"/>
      </w:tblGrid>
      <w:tr w:rsidR="00E32466" w:rsidRPr="00E32466" w:rsidTr="00E32466">
        <w:trPr>
          <w:trHeight w:val="416"/>
        </w:trPr>
        <w:tc>
          <w:tcPr>
            <w:tcW w:w="10498" w:type="dxa"/>
            <w:gridSpan w:val="5"/>
            <w:shd w:val="clear" w:color="auto" w:fill="BE97F3"/>
          </w:tcPr>
          <w:p w:rsidR="00E32466" w:rsidRPr="00E32466" w:rsidRDefault="00E32466" w:rsidP="00E32466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</w:tr>
      <w:tr w:rsidR="00E32466" w:rsidRPr="00E32466" w:rsidTr="00E32466">
        <w:trPr>
          <w:trHeight w:val="422"/>
        </w:trPr>
        <w:tc>
          <w:tcPr>
            <w:tcW w:w="2187" w:type="dxa"/>
            <w:shd w:val="clear" w:color="auto" w:fill="BE97F3"/>
          </w:tcPr>
          <w:p w:rsidR="00E32466" w:rsidRPr="00E32466" w:rsidRDefault="00E32466" w:rsidP="00E32466">
            <w:r w:rsidRPr="00E32466">
              <w:t>Monday 24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July</w:t>
            </w:r>
          </w:p>
        </w:tc>
        <w:tc>
          <w:tcPr>
            <w:tcW w:w="2059" w:type="dxa"/>
            <w:shd w:val="clear" w:color="auto" w:fill="BE97F3"/>
          </w:tcPr>
          <w:p w:rsidR="00E32466" w:rsidRPr="00E32466" w:rsidRDefault="00E32466" w:rsidP="00E32466">
            <w:r w:rsidRPr="00E32466">
              <w:t>Tuesday 25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July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Wednesday 26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July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Thursday 27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July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Friday 28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July</w:t>
            </w:r>
          </w:p>
        </w:tc>
      </w:tr>
      <w:tr w:rsidR="00E32466" w:rsidRPr="00E32466" w:rsidTr="00E32466">
        <w:trPr>
          <w:trHeight w:val="1034"/>
        </w:trPr>
        <w:tc>
          <w:tcPr>
            <w:tcW w:w="2187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No Playscheme</w:t>
            </w:r>
          </w:p>
        </w:tc>
        <w:tc>
          <w:tcPr>
            <w:tcW w:w="2059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No Playscheme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CD Art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What’s in the box?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DIY Bath bombs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 xml:space="preserve">Stained glass window chalking 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Bubble wrap bugs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Ultimate 4 square</w:t>
            </w:r>
          </w:p>
        </w:tc>
      </w:tr>
    </w:tbl>
    <w:p w:rsidR="00E23C2C" w:rsidRPr="00E32466" w:rsidRDefault="00E23C2C"/>
    <w:p w:rsidR="00D70BBB" w:rsidRPr="00E32466" w:rsidRDefault="00D70BBB"/>
    <w:tbl>
      <w:tblPr>
        <w:tblStyle w:val="TableGrid"/>
        <w:tblW w:w="10498" w:type="dxa"/>
        <w:tblLook w:val="04A0" w:firstRow="1" w:lastRow="0" w:firstColumn="1" w:lastColumn="0" w:noHBand="0" w:noVBand="1"/>
      </w:tblPr>
      <w:tblGrid>
        <w:gridCol w:w="2187"/>
        <w:gridCol w:w="2059"/>
        <w:gridCol w:w="2084"/>
        <w:gridCol w:w="2084"/>
        <w:gridCol w:w="2084"/>
      </w:tblGrid>
      <w:tr w:rsidR="00E32466" w:rsidRPr="00E32466" w:rsidTr="00E32466">
        <w:trPr>
          <w:trHeight w:val="541"/>
        </w:trPr>
        <w:tc>
          <w:tcPr>
            <w:tcW w:w="10498" w:type="dxa"/>
            <w:gridSpan w:val="5"/>
            <w:shd w:val="clear" w:color="auto" w:fill="BE97F3"/>
          </w:tcPr>
          <w:p w:rsidR="00E32466" w:rsidRPr="00E32466" w:rsidRDefault="00E32466" w:rsidP="00E32466">
            <w:pPr>
              <w:rPr>
                <w:b/>
              </w:rPr>
            </w:pPr>
            <w:r w:rsidRPr="00E32466">
              <w:rPr>
                <w:b/>
              </w:rPr>
              <w:t>Week 2</w:t>
            </w:r>
          </w:p>
        </w:tc>
      </w:tr>
      <w:tr w:rsidR="00E32466" w:rsidRPr="00E32466" w:rsidTr="00E32466">
        <w:trPr>
          <w:trHeight w:val="548"/>
        </w:trPr>
        <w:tc>
          <w:tcPr>
            <w:tcW w:w="2187" w:type="dxa"/>
            <w:shd w:val="clear" w:color="auto" w:fill="BE97F3"/>
          </w:tcPr>
          <w:p w:rsidR="00E32466" w:rsidRPr="00E32466" w:rsidRDefault="00E32466" w:rsidP="00E32466">
            <w:r w:rsidRPr="00E32466">
              <w:t>Monday 31</w:t>
            </w:r>
            <w:r w:rsidRPr="00E32466">
              <w:rPr>
                <w:vertAlign w:val="superscript"/>
              </w:rPr>
              <w:t>st</w:t>
            </w:r>
            <w:r w:rsidRPr="00E32466">
              <w:t xml:space="preserve"> July</w:t>
            </w:r>
          </w:p>
        </w:tc>
        <w:tc>
          <w:tcPr>
            <w:tcW w:w="2059" w:type="dxa"/>
            <w:shd w:val="clear" w:color="auto" w:fill="BE97F3"/>
          </w:tcPr>
          <w:p w:rsidR="00E32466" w:rsidRPr="00E32466" w:rsidRDefault="00E32466" w:rsidP="00E32466">
            <w:r w:rsidRPr="00E32466">
              <w:t>Tuesday 1</w:t>
            </w:r>
            <w:r w:rsidRPr="00E32466">
              <w:rPr>
                <w:vertAlign w:val="superscript"/>
              </w:rPr>
              <w:t>st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Wednesday 2</w:t>
            </w:r>
            <w:r w:rsidRPr="00E32466">
              <w:rPr>
                <w:vertAlign w:val="superscript"/>
              </w:rPr>
              <w:t>nd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Thursday 3</w:t>
            </w:r>
            <w:r w:rsidRPr="00E32466">
              <w:rPr>
                <w:vertAlign w:val="superscript"/>
              </w:rPr>
              <w:t>rd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Friday 4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</w:tr>
      <w:tr w:rsidR="00E32466" w:rsidRPr="00E32466" w:rsidTr="002144AB">
        <w:trPr>
          <w:trHeight w:val="980"/>
        </w:trPr>
        <w:tc>
          <w:tcPr>
            <w:tcW w:w="2187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Tree of rights</w:t>
            </w:r>
          </w:p>
          <w:p w:rsidR="00E32466" w:rsidRPr="00E32466" w:rsidRDefault="00E32466" w:rsidP="00E32466"/>
          <w:p w:rsidR="00E32466" w:rsidRPr="00E32466" w:rsidRDefault="001E234E" w:rsidP="00E32466">
            <w:r>
              <w:t>Shadows</w:t>
            </w:r>
            <w:r w:rsidR="00E32466" w:rsidRPr="00E32466">
              <w:t xml:space="preserve"> </w:t>
            </w:r>
          </w:p>
        </w:tc>
        <w:tc>
          <w:tcPr>
            <w:tcW w:w="2059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Baguette pizzas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Boccia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Road tennis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Clean mud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Batik designs</w:t>
            </w:r>
          </w:p>
          <w:p w:rsidR="00E32466" w:rsidRPr="00E32466" w:rsidRDefault="00E32466" w:rsidP="00E32466"/>
          <w:p w:rsidR="00E32466" w:rsidRPr="00E32466" w:rsidRDefault="009A6853" w:rsidP="00E32466">
            <w:r>
              <w:t>Shuffle bottom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Water games</w:t>
            </w:r>
          </w:p>
          <w:p w:rsidR="00E32466" w:rsidRPr="00E32466" w:rsidRDefault="00E32466" w:rsidP="00E32466"/>
          <w:p w:rsidR="00E32466" w:rsidRPr="00E32466" w:rsidRDefault="00E32466" w:rsidP="00E32466">
            <w:proofErr w:type="spellStart"/>
            <w:r w:rsidRPr="00E32466">
              <w:t>Pom</w:t>
            </w:r>
            <w:proofErr w:type="spellEnd"/>
            <w:r w:rsidRPr="00E32466">
              <w:t xml:space="preserve"> </w:t>
            </w:r>
            <w:proofErr w:type="spellStart"/>
            <w:r w:rsidRPr="00E32466">
              <w:t>pom</w:t>
            </w:r>
            <w:proofErr w:type="spellEnd"/>
            <w:r w:rsidRPr="00E32466">
              <w:t xml:space="preserve"> keyrings</w:t>
            </w:r>
          </w:p>
        </w:tc>
      </w:tr>
    </w:tbl>
    <w:p w:rsidR="00D70BBB" w:rsidRPr="00E32466" w:rsidRDefault="00D70BBB"/>
    <w:p w:rsidR="00D70BBB" w:rsidRPr="00E32466" w:rsidRDefault="00D70BBB">
      <w:pPr>
        <w:rPr>
          <w:b/>
        </w:rPr>
      </w:pPr>
    </w:p>
    <w:tbl>
      <w:tblPr>
        <w:tblStyle w:val="TableGrid"/>
        <w:tblW w:w="10498" w:type="dxa"/>
        <w:tblLook w:val="04A0" w:firstRow="1" w:lastRow="0" w:firstColumn="1" w:lastColumn="0" w:noHBand="0" w:noVBand="1"/>
      </w:tblPr>
      <w:tblGrid>
        <w:gridCol w:w="2187"/>
        <w:gridCol w:w="2059"/>
        <w:gridCol w:w="2084"/>
        <w:gridCol w:w="2084"/>
        <w:gridCol w:w="2084"/>
      </w:tblGrid>
      <w:tr w:rsidR="00E32466" w:rsidRPr="00E32466" w:rsidTr="00E32466">
        <w:trPr>
          <w:trHeight w:val="498"/>
        </w:trPr>
        <w:tc>
          <w:tcPr>
            <w:tcW w:w="10498" w:type="dxa"/>
            <w:gridSpan w:val="5"/>
            <w:shd w:val="clear" w:color="auto" w:fill="BE97F3"/>
          </w:tcPr>
          <w:p w:rsidR="00E32466" w:rsidRPr="00E32466" w:rsidRDefault="00E32466" w:rsidP="00E32466">
            <w:pPr>
              <w:rPr>
                <w:b/>
              </w:rPr>
            </w:pPr>
            <w:r w:rsidRPr="00E32466">
              <w:rPr>
                <w:b/>
              </w:rPr>
              <w:t>Week 3</w:t>
            </w:r>
          </w:p>
        </w:tc>
      </w:tr>
      <w:tr w:rsidR="00E32466" w:rsidRPr="00E32466" w:rsidTr="00E32466">
        <w:trPr>
          <w:trHeight w:val="562"/>
        </w:trPr>
        <w:tc>
          <w:tcPr>
            <w:tcW w:w="2187" w:type="dxa"/>
            <w:shd w:val="clear" w:color="auto" w:fill="BE97F3"/>
          </w:tcPr>
          <w:p w:rsidR="00E32466" w:rsidRPr="00E32466" w:rsidRDefault="00E32466" w:rsidP="00E32466">
            <w:r w:rsidRPr="00E32466">
              <w:t>Monday 7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59" w:type="dxa"/>
            <w:shd w:val="clear" w:color="auto" w:fill="BE97F3"/>
          </w:tcPr>
          <w:p w:rsidR="00E32466" w:rsidRPr="00E32466" w:rsidRDefault="00E32466" w:rsidP="00E32466">
            <w:r w:rsidRPr="00E32466">
              <w:t>Tuesday 8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Wednesday 9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Thursday 10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Friday 11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</w:tr>
      <w:tr w:rsidR="00E32466" w:rsidRPr="00E32466" w:rsidTr="002144AB">
        <w:trPr>
          <w:trHeight w:val="980"/>
        </w:trPr>
        <w:tc>
          <w:tcPr>
            <w:tcW w:w="2187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 xml:space="preserve">Play </w:t>
            </w:r>
            <w:proofErr w:type="spellStart"/>
            <w:r w:rsidRPr="00E32466">
              <w:t>doh</w:t>
            </w:r>
            <w:proofErr w:type="spellEnd"/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Penalty shoot out</w:t>
            </w:r>
          </w:p>
          <w:p w:rsidR="00E32466" w:rsidRPr="00E32466" w:rsidRDefault="00E32466" w:rsidP="00E32466"/>
        </w:tc>
        <w:tc>
          <w:tcPr>
            <w:tcW w:w="2059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Water sponge relay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Tie dye art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DIY Sunglasses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Frozen yoghurt bark</w:t>
            </w:r>
          </w:p>
          <w:p w:rsidR="00E32466" w:rsidRPr="00E32466" w:rsidRDefault="00E32466" w:rsidP="00E32466"/>
        </w:tc>
        <w:tc>
          <w:tcPr>
            <w:tcW w:w="2084" w:type="dxa"/>
            <w:shd w:val="clear" w:color="auto" w:fill="D0CECE" w:themeFill="background2" w:themeFillShade="E6"/>
          </w:tcPr>
          <w:p w:rsidR="00E32466" w:rsidRDefault="00850F85" w:rsidP="00E32466">
            <w:r>
              <w:t>Yoga</w:t>
            </w:r>
          </w:p>
          <w:p w:rsidR="00850F85" w:rsidRPr="00E32466" w:rsidRDefault="00850F85" w:rsidP="00E32466"/>
          <w:p w:rsidR="00E32466" w:rsidRPr="00E32466" w:rsidRDefault="00E32466" w:rsidP="00E32466">
            <w:r w:rsidRPr="00E32466">
              <w:t>Luta de Galo</w:t>
            </w:r>
          </w:p>
          <w:p w:rsidR="00E32466" w:rsidRPr="00E32466" w:rsidRDefault="00E32466" w:rsidP="00E32466"/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4B15" w:rsidP="00E32466">
            <w:r>
              <w:t>Weather mobiles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Laser tag</w:t>
            </w:r>
          </w:p>
        </w:tc>
      </w:tr>
    </w:tbl>
    <w:p w:rsidR="00D70BBB" w:rsidRPr="00E32466" w:rsidRDefault="00D70BBB" w:rsidP="00D70BBB"/>
    <w:tbl>
      <w:tblPr>
        <w:tblStyle w:val="TableGrid"/>
        <w:tblW w:w="10498" w:type="dxa"/>
        <w:tblLook w:val="04A0" w:firstRow="1" w:lastRow="0" w:firstColumn="1" w:lastColumn="0" w:noHBand="0" w:noVBand="1"/>
      </w:tblPr>
      <w:tblGrid>
        <w:gridCol w:w="2187"/>
        <w:gridCol w:w="2059"/>
        <w:gridCol w:w="2084"/>
        <w:gridCol w:w="2084"/>
        <w:gridCol w:w="2084"/>
      </w:tblGrid>
      <w:tr w:rsidR="00E32466" w:rsidRPr="00E32466" w:rsidTr="00E32466">
        <w:trPr>
          <w:trHeight w:val="536"/>
        </w:trPr>
        <w:tc>
          <w:tcPr>
            <w:tcW w:w="10498" w:type="dxa"/>
            <w:gridSpan w:val="5"/>
            <w:shd w:val="clear" w:color="auto" w:fill="BE97F3"/>
          </w:tcPr>
          <w:p w:rsidR="00E32466" w:rsidRPr="00E32466" w:rsidRDefault="00E32466" w:rsidP="00E32466">
            <w:pPr>
              <w:rPr>
                <w:b/>
              </w:rPr>
            </w:pPr>
            <w:r w:rsidRPr="00E32466">
              <w:rPr>
                <w:b/>
              </w:rPr>
              <w:lastRenderedPageBreak/>
              <w:t>Week 4</w:t>
            </w:r>
          </w:p>
        </w:tc>
      </w:tr>
      <w:tr w:rsidR="00E32466" w:rsidRPr="00E32466" w:rsidTr="00E32466">
        <w:trPr>
          <w:trHeight w:val="558"/>
        </w:trPr>
        <w:tc>
          <w:tcPr>
            <w:tcW w:w="2187" w:type="dxa"/>
            <w:shd w:val="clear" w:color="auto" w:fill="BE97F3"/>
          </w:tcPr>
          <w:p w:rsidR="00E32466" w:rsidRPr="00E32466" w:rsidRDefault="00E32466" w:rsidP="00E32466">
            <w:r w:rsidRPr="00E32466">
              <w:t>Monday 14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59" w:type="dxa"/>
            <w:shd w:val="clear" w:color="auto" w:fill="BE97F3"/>
          </w:tcPr>
          <w:p w:rsidR="00E32466" w:rsidRPr="00E32466" w:rsidRDefault="00E32466" w:rsidP="00E32466">
            <w:r w:rsidRPr="00E32466">
              <w:t>Tuesday 15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Wednesday 16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Thursday 17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E32466">
            <w:r w:rsidRPr="00E32466">
              <w:t>Friday 18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</w:tr>
      <w:tr w:rsidR="00E32466" w:rsidRPr="00E32466" w:rsidTr="002144AB">
        <w:trPr>
          <w:trHeight w:val="980"/>
        </w:trPr>
        <w:tc>
          <w:tcPr>
            <w:tcW w:w="2187" w:type="dxa"/>
            <w:shd w:val="clear" w:color="auto" w:fill="D0CECE" w:themeFill="background2" w:themeFillShade="E6"/>
          </w:tcPr>
          <w:p w:rsidR="00E32466" w:rsidRPr="00E32466" w:rsidRDefault="00E32466" w:rsidP="00E32466">
            <w:proofErr w:type="spellStart"/>
            <w:r w:rsidRPr="00E32466">
              <w:t>Ojo</w:t>
            </w:r>
            <w:proofErr w:type="spellEnd"/>
            <w:r w:rsidRPr="00E32466">
              <w:t xml:space="preserve"> de Dios</w:t>
            </w:r>
          </w:p>
          <w:p w:rsidR="00E32466" w:rsidRPr="00E32466" w:rsidRDefault="00E32466" w:rsidP="00E32466"/>
          <w:p w:rsidR="00E32466" w:rsidRPr="00E32466" w:rsidRDefault="00E32466" w:rsidP="00E32466">
            <w:proofErr w:type="spellStart"/>
            <w:r w:rsidRPr="00E32466">
              <w:t>Pokemon</w:t>
            </w:r>
            <w:proofErr w:type="spellEnd"/>
            <w:r w:rsidRPr="00E32466">
              <w:t xml:space="preserve"> scavenger hunt</w:t>
            </w:r>
          </w:p>
        </w:tc>
        <w:tc>
          <w:tcPr>
            <w:tcW w:w="2059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Bulldog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Olympic medals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E32466">
            <w:r w:rsidRPr="00E32466">
              <w:t>Sack races</w:t>
            </w:r>
          </w:p>
          <w:p w:rsidR="00E32466" w:rsidRPr="00E32466" w:rsidRDefault="00E32466" w:rsidP="00E32466"/>
          <w:p w:rsidR="00E32466" w:rsidRPr="00E32466" w:rsidRDefault="00E32466" w:rsidP="00E32466">
            <w:r w:rsidRPr="00E32466">
              <w:t>Playscheme magic show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850F85" w:rsidP="00E32466">
            <w:r>
              <w:t>Forest school</w:t>
            </w:r>
          </w:p>
          <w:p w:rsidR="00E32466" w:rsidRPr="00E32466" w:rsidRDefault="00E32466" w:rsidP="00E32466"/>
          <w:p w:rsidR="00E32466" w:rsidRPr="00E32466" w:rsidRDefault="00850F85" w:rsidP="00E32466">
            <w:r>
              <w:t>DIY sensory toy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850F85" w:rsidP="00E32466">
            <w:r>
              <w:t>Rice crispy treats</w:t>
            </w:r>
          </w:p>
          <w:p w:rsidR="00E32466" w:rsidRPr="00E32466" w:rsidRDefault="00E32466" w:rsidP="00E32466"/>
          <w:p w:rsidR="00E32466" w:rsidRPr="00E32466" w:rsidRDefault="00850F85" w:rsidP="00E32466">
            <w:r>
              <w:t>Fancy dress relay race</w:t>
            </w:r>
          </w:p>
        </w:tc>
      </w:tr>
    </w:tbl>
    <w:p w:rsidR="00D70BBB" w:rsidRPr="00E32466" w:rsidRDefault="00D70BBB"/>
    <w:p w:rsidR="00D70BBB" w:rsidRPr="00E32466" w:rsidRDefault="00D70BBB"/>
    <w:tbl>
      <w:tblPr>
        <w:tblStyle w:val="TableGrid"/>
        <w:tblW w:w="10498" w:type="dxa"/>
        <w:tblLook w:val="04A0" w:firstRow="1" w:lastRow="0" w:firstColumn="1" w:lastColumn="0" w:noHBand="0" w:noVBand="1"/>
      </w:tblPr>
      <w:tblGrid>
        <w:gridCol w:w="2187"/>
        <w:gridCol w:w="2059"/>
        <w:gridCol w:w="2084"/>
        <w:gridCol w:w="2084"/>
        <w:gridCol w:w="2084"/>
      </w:tblGrid>
      <w:tr w:rsidR="00E32466" w:rsidRPr="00E32466" w:rsidTr="00E32466">
        <w:trPr>
          <w:trHeight w:val="550"/>
        </w:trPr>
        <w:tc>
          <w:tcPr>
            <w:tcW w:w="10498" w:type="dxa"/>
            <w:gridSpan w:val="5"/>
            <w:shd w:val="clear" w:color="auto" w:fill="BE97F3"/>
          </w:tcPr>
          <w:p w:rsidR="00E32466" w:rsidRPr="00E32466" w:rsidRDefault="00E32466" w:rsidP="00E32466">
            <w:pPr>
              <w:rPr>
                <w:b/>
              </w:rPr>
            </w:pPr>
            <w:r w:rsidRPr="00E32466">
              <w:rPr>
                <w:b/>
              </w:rPr>
              <w:t>Week 5</w:t>
            </w:r>
          </w:p>
        </w:tc>
      </w:tr>
      <w:tr w:rsidR="00E32466" w:rsidRPr="00E32466" w:rsidTr="00C63411">
        <w:trPr>
          <w:trHeight w:val="580"/>
        </w:trPr>
        <w:tc>
          <w:tcPr>
            <w:tcW w:w="2187" w:type="dxa"/>
            <w:shd w:val="clear" w:color="auto" w:fill="BE97F3"/>
          </w:tcPr>
          <w:p w:rsidR="00E32466" w:rsidRPr="00E32466" w:rsidRDefault="00E32466" w:rsidP="00C63411">
            <w:r w:rsidRPr="00E32466">
              <w:t>Monday 21</w:t>
            </w:r>
            <w:r w:rsidRPr="00E32466">
              <w:rPr>
                <w:vertAlign w:val="superscript"/>
              </w:rPr>
              <w:t>st</w:t>
            </w:r>
            <w:r w:rsidRPr="00E32466">
              <w:t xml:space="preserve"> August</w:t>
            </w:r>
          </w:p>
        </w:tc>
        <w:tc>
          <w:tcPr>
            <w:tcW w:w="2059" w:type="dxa"/>
            <w:shd w:val="clear" w:color="auto" w:fill="BE97F3"/>
          </w:tcPr>
          <w:p w:rsidR="00E32466" w:rsidRPr="00E32466" w:rsidRDefault="00E32466" w:rsidP="00C63411">
            <w:r w:rsidRPr="00E32466">
              <w:t>Tuesday 22</w:t>
            </w:r>
            <w:r w:rsidRPr="00E32466">
              <w:rPr>
                <w:vertAlign w:val="superscript"/>
              </w:rPr>
              <w:t>nd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C63411">
            <w:r w:rsidRPr="00E32466">
              <w:t>Wednesday 23</w:t>
            </w:r>
            <w:r w:rsidRPr="00E32466">
              <w:rPr>
                <w:vertAlign w:val="superscript"/>
              </w:rPr>
              <w:t>rd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C63411">
            <w:r w:rsidRPr="00E32466">
              <w:t>Thursday 24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E32466" w:rsidRPr="00E32466" w:rsidRDefault="00E32466" w:rsidP="00C63411">
            <w:r w:rsidRPr="00E32466">
              <w:t>Friday 25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</w:tr>
      <w:tr w:rsidR="00E32466" w:rsidRPr="00E32466" w:rsidTr="002144AB">
        <w:trPr>
          <w:trHeight w:val="980"/>
        </w:trPr>
        <w:tc>
          <w:tcPr>
            <w:tcW w:w="2187" w:type="dxa"/>
            <w:shd w:val="clear" w:color="auto" w:fill="D0CECE" w:themeFill="background2" w:themeFillShade="E6"/>
          </w:tcPr>
          <w:p w:rsidR="00E32466" w:rsidRPr="00E32466" w:rsidRDefault="00E32466" w:rsidP="00C63411">
            <w:r w:rsidRPr="00E32466">
              <w:t>Tee Ball</w:t>
            </w:r>
          </w:p>
          <w:p w:rsidR="00E32466" w:rsidRPr="00E32466" w:rsidRDefault="00E32466" w:rsidP="00C63411"/>
          <w:p w:rsidR="00E32466" w:rsidRPr="00E32466" w:rsidRDefault="00E32466" w:rsidP="00C63411">
            <w:r w:rsidRPr="00E32466">
              <w:t>Salt painting</w:t>
            </w:r>
          </w:p>
        </w:tc>
        <w:tc>
          <w:tcPr>
            <w:tcW w:w="2059" w:type="dxa"/>
            <w:shd w:val="clear" w:color="auto" w:fill="D0CECE" w:themeFill="background2" w:themeFillShade="E6"/>
          </w:tcPr>
          <w:p w:rsidR="00E32466" w:rsidRPr="00E32466" w:rsidRDefault="00E32466" w:rsidP="00C63411">
            <w:r w:rsidRPr="00E32466">
              <w:t>Golden snitch</w:t>
            </w:r>
          </w:p>
          <w:p w:rsidR="00E32466" w:rsidRPr="00E32466" w:rsidRDefault="00E32466" w:rsidP="00C63411"/>
          <w:p w:rsidR="00E32466" w:rsidRPr="00E32466" w:rsidRDefault="00E32466" w:rsidP="00C63411">
            <w:r w:rsidRPr="00E32466">
              <w:t>Skateboard workshop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C63411">
            <w:r w:rsidRPr="00E32466">
              <w:t>Bandage tag</w:t>
            </w:r>
          </w:p>
          <w:p w:rsidR="00E32466" w:rsidRPr="00E32466" w:rsidRDefault="00E32466" w:rsidP="00C63411"/>
          <w:p w:rsidR="00E32466" w:rsidRPr="00E32466" w:rsidRDefault="00E32466" w:rsidP="00C63411">
            <w:r w:rsidRPr="00E32466">
              <w:t>Newspaper fashion show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C63411">
            <w:r w:rsidRPr="00E32466">
              <w:t>Water fight</w:t>
            </w:r>
          </w:p>
          <w:p w:rsidR="00E32466" w:rsidRPr="00E32466" w:rsidRDefault="00E32466" w:rsidP="00C63411"/>
          <w:p w:rsidR="00E32466" w:rsidRPr="00E32466" w:rsidRDefault="00E32466" w:rsidP="00C63411">
            <w:r w:rsidRPr="00E32466">
              <w:t>Cupcakes</w:t>
            </w:r>
          </w:p>
          <w:p w:rsidR="00E32466" w:rsidRPr="00E32466" w:rsidRDefault="00E32466" w:rsidP="00C63411"/>
        </w:tc>
        <w:tc>
          <w:tcPr>
            <w:tcW w:w="2084" w:type="dxa"/>
            <w:shd w:val="clear" w:color="auto" w:fill="D0CECE" w:themeFill="background2" w:themeFillShade="E6"/>
          </w:tcPr>
          <w:p w:rsidR="00E32466" w:rsidRPr="00E32466" w:rsidRDefault="00E32466" w:rsidP="00C63411">
            <w:r w:rsidRPr="00E32466">
              <w:t>Fairy gardens</w:t>
            </w:r>
          </w:p>
          <w:p w:rsidR="00E32466" w:rsidRPr="00E32466" w:rsidRDefault="00E32466" w:rsidP="00C63411"/>
          <w:p w:rsidR="00E32466" w:rsidRPr="00E32466" w:rsidRDefault="00E32466" w:rsidP="00C63411">
            <w:r w:rsidRPr="00E32466">
              <w:t>Mini Olympics</w:t>
            </w:r>
          </w:p>
        </w:tc>
      </w:tr>
    </w:tbl>
    <w:p w:rsidR="00D70BBB" w:rsidRPr="00E32466" w:rsidRDefault="00D70BBB"/>
    <w:p w:rsidR="00D70BBB" w:rsidRPr="00E32466" w:rsidRDefault="00D70BBB">
      <w:bookmarkStart w:id="0" w:name="_GoBack"/>
      <w:bookmarkEnd w:id="0"/>
    </w:p>
    <w:tbl>
      <w:tblPr>
        <w:tblStyle w:val="TableGrid"/>
        <w:tblW w:w="10498" w:type="dxa"/>
        <w:tblLook w:val="04A0" w:firstRow="1" w:lastRow="0" w:firstColumn="1" w:lastColumn="0" w:noHBand="0" w:noVBand="1"/>
      </w:tblPr>
      <w:tblGrid>
        <w:gridCol w:w="2187"/>
        <w:gridCol w:w="2059"/>
        <w:gridCol w:w="2084"/>
        <w:gridCol w:w="2084"/>
        <w:gridCol w:w="2084"/>
      </w:tblGrid>
      <w:tr w:rsidR="00C63411" w:rsidRPr="00E32466" w:rsidTr="00C63411">
        <w:trPr>
          <w:trHeight w:val="541"/>
        </w:trPr>
        <w:tc>
          <w:tcPr>
            <w:tcW w:w="10498" w:type="dxa"/>
            <w:gridSpan w:val="5"/>
            <w:shd w:val="clear" w:color="auto" w:fill="BE97F3"/>
          </w:tcPr>
          <w:p w:rsidR="00C63411" w:rsidRPr="00C63411" w:rsidRDefault="00C63411" w:rsidP="00C63411">
            <w:pPr>
              <w:rPr>
                <w:b/>
              </w:rPr>
            </w:pPr>
            <w:r w:rsidRPr="00C63411">
              <w:rPr>
                <w:b/>
              </w:rPr>
              <w:t>Week 6</w:t>
            </w:r>
          </w:p>
        </w:tc>
      </w:tr>
      <w:tr w:rsidR="00C63411" w:rsidRPr="00E32466" w:rsidTr="00C63411">
        <w:trPr>
          <w:trHeight w:val="570"/>
        </w:trPr>
        <w:tc>
          <w:tcPr>
            <w:tcW w:w="2187" w:type="dxa"/>
            <w:shd w:val="clear" w:color="auto" w:fill="BE97F3"/>
          </w:tcPr>
          <w:p w:rsidR="00C63411" w:rsidRPr="00E32466" w:rsidRDefault="00C63411" w:rsidP="00C63411">
            <w:r w:rsidRPr="00E32466">
              <w:t>Monday 28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59" w:type="dxa"/>
            <w:shd w:val="clear" w:color="auto" w:fill="BE97F3"/>
          </w:tcPr>
          <w:p w:rsidR="00C63411" w:rsidRPr="00E32466" w:rsidRDefault="00C63411" w:rsidP="00C63411">
            <w:r w:rsidRPr="00E32466">
              <w:t>Tuesday 29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C63411" w:rsidRPr="00E32466" w:rsidRDefault="00C63411" w:rsidP="00C63411">
            <w:r w:rsidRPr="00E32466">
              <w:t>Wednesday 30</w:t>
            </w:r>
            <w:r w:rsidRPr="00E32466">
              <w:rPr>
                <w:vertAlign w:val="superscript"/>
              </w:rPr>
              <w:t>th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C63411" w:rsidRPr="00E32466" w:rsidRDefault="00C63411" w:rsidP="00C63411">
            <w:r w:rsidRPr="00E32466">
              <w:t>Thursday 31</w:t>
            </w:r>
            <w:r w:rsidRPr="00E32466">
              <w:rPr>
                <w:vertAlign w:val="superscript"/>
              </w:rPr>
              <w:t>st</w:t>
            </w:r>
            <w:r w:rsidRPr="00E32466">
              <w:t xml:space="preserve"> August</w:t>
            </w:r>
          </w:p>
        </w:tc>
        <w:tc>
          <w:tcPr>
            <w:tcW w:w="2084" w:type="dxa"/>
            <w:shd w:val="clear" w:color="auto" w:fill="BE97F3"/>
          </w:tcPr>
          <w:p w:rsidR="00C63411" w:rsidRPr="00E32466" w:rsidRDefault="00C63411" w:rsidP="00C63411">
            <w:r w:rsidRPr="00E32466">
              <w:t>Friday 1</w:t>
            </w:r>
            <w:r w:rsidRPr="00E32466">
              <w:rPr>
                <w:vertAlign w:val="superscript"/>
              </w:rPr>
              <w:t>st</w:t>
            </w:r>
            <w:r w:rsidRPr="00E32466">
              <w:t xml:space="preserve"> September</w:t>
            </w:r>
          </w:p>
        </w:tc>
      </w:tr>
      <w:tr w:rsidR="00C63411" w:rsidRPr="00E32466" w:rsidTr="002144AB">
        <w:trPr>
          <w:trHeight w:val="980"/>
        </w:trPr>
        <w:tc>
          <w:tcPr>
            <w:tcW w:w="2187" w:type="dxa"/>
            <w:shd w:val="clear" w:color="auto" w:fill="D0CECE" w:themeFill="background2" w:themeFillShade="E6"/>
          </w:tcPr>
          <w:p w:rsidR="00C63411" w:rsidRPr="00E32466" w:rsidRDefault="00CB71B0" w:rsidP="00C63411">
            <w:r>
              <w:t>No Playscheme</w:t>
            </w:r>
          </w:p>
          <w:p w:rsidR="00C63411" w:rsidRPr="00E32466" w:rsidRDefault="00C63411" w:rsidP="00C63411"/>
          <w:p w:rsidR="00C63411" w:rsidRPr="00E32466" w:rsidRDefault="00C63411" w:rsidP="00C63411"/>
        </w:tc>
        <w:tc>
          <w:tcPr>
            <w:tcW w:w="2059" w:type="dxa"/>
            <w:shd w:val="clear" w:color="auto" w:fill="D0CECE" w:themeFill="background2" w:themeFillShade="E6"/>
          </w:tcPr>
          <w:p w:rsidR="00C63411" w:rsidRPr="00E32466" w:rsidRDefault="00C63411" w:rsidP="00C63411">
            <w:r w:rsidRPr="00E32466">
              <w:t xml:space="preserve">Live </w:t>
            </w:r>
            <w:proofErr w:type="spellStart"/>
            <w:r w:rsidRPr="00E32466">
              <w:t>Cluedo</w:t>
            </w:r>
            <w:proofErr w:type="spellEnd"/>
          </w:p>
          <w:p w:rsidR="00C63411" w:rsidRPr="00E32466" w:rsidRDefault="00C63411" w:rsidP="00C63411"/>
          <w:p w:rsidR="00C63411" w:rsidRPr="00E32466" w:rsidRDefault="00CB71B0" w:rsidP="00C63411">
            <w:r w:rsidRPr="00E32466">
              <w:t>Bubble wands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C63411" w:rsidRPr="00E32466" w:rsidRDefault="00C63411" w:rsidP="00C63411">
            <w:r w:rsidRPr="00E32466">
              <w:t xml:space="preserve">PARTY 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C63411" w:rsidRPr="00E32466" w:rsidRDefault="00C63411" w:rsidP="00C63411">
            <w:r w:rsidRPr="00E32466">
              <w:t>Frozen t-shirt race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C63411" w:rsidRPr="00E32466" w:rsidRDefault="00C63411" w:rsidP="00C63411">
            <w:r w:rsidRPr="00E32466">
              <w:t>No Playscheme</w:t>
            </w:r>
          </w:p>
        </w:tc>
      </w:tr>
    </w:tbl>
    <w:p w:rsidR="00D70BBB" w:rsidRDefault="00D70BBB"/>
    <w:sectPr w:rsidR="00D70BBB" w:rsidSect="00D70B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BB"/>
    <w:rsid w:val="001E234E"/>
    <w:rsid w:val="002144AB"/>
    <w:rsid w:val="00467EC1"/>
    <w:rsid w:val="006904E3"/>
    <w:rsid w:val="00850F85"/>
    <w:rsid w:val="009A6853"/>
    <w:rsid w:val="00A75ABB"/>
    <w:rsid w:val="00C63411"/>
    <w:rsid w:val="00CB71B0"/>
    <w:rsid w:val="00D70BBB"/>
    <w:rsid w:val="00E23C2C"/>
    <w:rsid w:val="00E32466"/>
    <w:rsid w:val="00E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15CC"/>
  <w15:chartTrackingRefBased/>
  <w15:docId w15:val="{1851D4D8-2279-4B2D-8986-E8E2742E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Chillingworth</dc:creator>
  <cp:keywords/>
  <dc:description/>
  <cp:lastModifiedBy>Georgina Lawrence</cp:lastModifiedBy>
  <cp:revision>11</cp:revision>
  <dcterms:created xsi:type="dcterms:W3CDTF">2023-07-03T08:54:00Z</dcterms:created>
  <dcterms:modified xsi:type="dcterms:W3CDTF">2023-07-13T11:41:00Z</dcterms:modified>
</cp:coreProperties>
</file>